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788C6" w14:textId="3994E20F" w:rsidR="00E718D1" w:rsidRPr="009F3B59" w:rsidRDefault="00E569D7" w:rsidP="009F3B59">
      <w:pPr>
        <w:spacing w:after="0"/>
        <w:jc w:val="center"/>
        <w:rPr>
          <w:b/>
          <w:bCs/>
          <w:sz w:val="28"/>
          <w:szCs w:val="28"/>
        </w:rPr>
      </w:pPr>
      <w:r w:rsidRPr="009F3B59">
        <w:rPr>
          <w:b/>
          <w:bCs/>
          <w:sz w:val="28"/>
          <w:szCs w:val="28"/>
        </w:rPr>
        <w:t>Charlotte, NC Chapter of the American Harp Society</w:t>
      </w:r>
    </w:p>
    <w:p w14:paraId="1FB134DD" w14:textId="67C618A6" w:rsidR="00E569D7" w:rsidRPr="00E44817" w:rsidRDefault="00E569D7" w:rsidP="007A20FC">
      <w:pPr>
        <w:spacing w:after="0"/>
        <w:jc w:val="center"/>
        <w:rPr>
          <w:b/>
          <w:bCs/>
          <w:sz w:val="28"/>
          <w:szCs w:val="28"/>
        </w:rPr>
      </w:pPr>
      <w:r w:rsidRPr="00E44817">
        <w:rPr>
          <w:b/>
          <w:bCs/>
          <w:sz w:val="28"/>
          <w:szCs w:val="28"/>
        </w:rPr>
        <w:t>Christmas Concerts</w:t>
      </w:r>
    </w:p>
    <w:p w14:paraId="35AC907E" w14:textId="0A3BFF0C" w:rsidR="007A20FC" w:rsidRDefault="007A20FC" w:rsidP="007A20FC">
      <w:pPr>
        <w:spacing w:after="0"/>
        <w:jc w:val="center"/>
        <w:rPr>
          <w:b/>
          <w:bCs/>
          <w:sz w:val="28"/>
          <w:szCs w:val="28"/>
        </w:rPr>
      </w:pPr>
      <w:r w:rsidRPr="00E44817">
        <w:rPr>
          <w:b/>
          <w:bCs/>
          <w:sz w:val="28"/>
          <w:szCs w:val="28"/>
        </w:rPr>
        <w:t>202</w:t>
      </w:r>
      <w:r w:rsidR="00965269">
        <w:rPr>
          <w:b/>
          <w:bCs/>
          <w:sz w:val="28"/>
          <w:szCs w:val="28"/>
        </w:rPr>
        <w:t>3</w:t>
      </w:r>
    </w:p>
    <w:p w14:paraId="1386A055" w14:textId="77777777" w:rsidR="00966935" w:rsidRPr="00E44817" w:rsidRDefault="00966935" w:rsidP="007A20FC">
      <w:pPr>
        <w:spacing w:after="0"/>
        <w:jc w:val="center"/>
        <w:rPr>
          <w:b/>
          <w:bCs/>
          <w:sz w:val="28"/>
          <w:szCs w:val="28"/>
        </w:rPr>
      </w:pPr>
    </w:p>
    <w:p w14:paraId="1EDA3ED0" w14:textId="47651F05" w:rsidR="00E569D7" w:rsidRPr="00B05C47" w:rsidRDefault="00E569D7" w:rsidP="00E569D7">
      <w:pPr>
        <w:rPr>
          <w:b/>
          <w:bCs/>
        </w:rPr>
      </w:pPr>
      <w:bookmarkStart w:id="0" w:name="_Hlk116036336"/>
      <w:r w:rsidRPr="00B05C47">
        <w:rPr>
          <w:b/>
          <w:bCs/>
        </w:rPr>
        <w:t xml:space="preserve">Sunday, December </w:t>
      </w:r>
      <w:r w:rsidR="007B07BB">
        <w:rPr>
          <w:b/>
          <w:bCs/>
        </w:rPr>
        <w:t>10</w:t>
      </w:r>
      <w:r w:rsidRPr="00B05C47">
        <w:rPr>
          <w:b/>
          <w:bCs/>
        </w:rPr>
        <w:t xml:space="preserve">, </w:t>
      </w:r>
      <w:proofErr w:type="gramStart"/>
      <w:r w:rsidRPr="00B05C47">
        <w:rPr>
          <w:b/>
          <w:bCs/>
        </w:rPr>
        <w:t>202</w:t>
      </w:r>
      <w:r w:rsidR="007B07BB">
        <w:rPr>
          <w:b/>
          <w:bCs/>
        </w:rPr>
        <w:t>3</w:t>
      </w:r>
      <w:proofErr w:type="gramEnd"/>
      <w:r w:rsidRPr="00B05C47">
        <w:rPr>
          <w:b/>
          <w:bCs/>
        </w:rPr>
        <w:tab/>
      </w:r>
      <w:r w:rsidR="00E6226F" w:rsidRPr="00B05C47">
        <w:rPr>
          <w:b/>
          <w:bCs/>
        </w:rPr>
        <w:tab/>
      </w:r>
      <w:r w:rsidR="007732CE" w:rsidRPr="00B05C47">
        <w:rPr>
          <w:b/>
          <w:bCs/>
        </w:rPr>
        <w:t xml:space="preserve">Concert: </w:t>
      </w:r>
      <w:r w:rsidRPr="00B05C47">
        <w:rPr>
          <w:b/>
          <w:bCs/>
        </w:rPr>
        <w:t>3</w:t>
      </w:r>
      <w:r w:rsidR="0081446F">
        <w:rPr>
          <w:b/>
          <w:bCs/>
        </w:rPr>
        <w:t>:00</w:t>
      </w:r>
      <w:r w:rsidRPr="00B05C47">
        <w:rPr>
          <w:b/>
          <w:bCs/>
        </w:rPr>
        <w:t xml:space="preserve"> p.m.</w:t>
      </w:r>
      <w:r w:rsidRPr="00B05C47">
        <w:rPr>
          <w:b/>
          <w:bCs/>
        </w:rPr>
        <w:tab/>
      </w:r>
      <w:r w:rsidRPr="00B05C47">
        <w:rPr>
          <w:b/>
          <w:bCs/>
        </w:rPr>
        <w:tab/>
      </w:r>
      <w:r w:rsidRPr="00B05C47">
        <w:rPr>
          <w:b/>
          <w:bCs/>
        </w:rPr>
        <w:tab/>
      </w:r>
      <w:r w:rsidR="00E6226F" w:rsidRPr="00B05C47">
        <w:rPr>
          <w:b/>
          <w:bCs/>
        </w:rPr>
        <w:t xml:space="preserve"> </w:t>
      </w:r>
      <w:r w:rsidRPr="00B05C47">
        <w:rPr>
          <w:b/>
          <w:bCs/>
        </w:rPr>
        <w:t>Bette Roth, Director</w:t>
      </w:r>
    </w:p>
    <w:p w14:paraId="2F4762BE" w14:textId="33D00081" w:rsidR="00E569D7" w:rsidRDefault="00E569D7" w:rsidP="007A20FC">
      <w:pPr>
        <w:spacing w:after="0"/>
      </w:pPr>
      <w:r>
        <w:tab/>
      </w:r>
      <w:r w:rsidR="001D450F" w:rsidRPr="001D450F">
        <w:rPr>
          <w:b/>
          <w:bCs/>
        </w:rPr>
        <w:t>Location:</w:t>
      </w:r>
      <w:r w:rsidR="001D450F">
        <w:t xml:space="preserve"> </w:t>
      </w:r>
      <w:r>
        <w:t>Ballantyne Presbyterian Church, 9925 Providence Rd. W, Charlotte, NC 28277</w:t>
      </w:r>
    </w:p>
    <w:bookmarkEnd w:id="0"/>
    <w:p w14:paraId="5E991F27" w14:textId="2D064C72" w:rsidR="007732CE" w:rsidRDefault="007732CE" w:rsidP="007A20FC">
      <w:pPr>
        <w:spacing w:after="0"/>
      </w:pPr>
      <w:r>
        <w:tab/>
      </w:r>
      <w:r w:rsidRPr="00160A5A">
        <w:rPr>
          <w:b/>
          <w:bCs/>
        </w:rPr>
        <w:t>Arrive:</w:t>
      </w:r>
      <w:r w:rsidRPr="00160A5A">
        <w:t xml:space="preserve"> 1:</w:t>
      </w:r>
      <w:r w:rsidR="00CD3742" w:rsidRPr="00160A5A">
        <w:t>0</w:t>
      </w:r>
      <w:r w:rsidRPr="00160A5A">
        <w:t>0 p.m.: Set-up &amp; tuning</w:t>
      </w:r>
    </w:p>
    <w:p w14:paraId="51C89A23" w14:textId="233AF36C" w:rsidR="007732CE" w:rsidRDefault="007732CE" w:rsidP="007A20FC">
      <w:pPr>
        <w:spacing w:after="0"/>
      </w:pPr>
      <w:r>
        <w:tab/>
      </w:r>
      <w:r w:rsidR="00845B13">
        <w:rPr>
          <w:b/>
          <w:bCs/>
        </w:rPr>
        <w:t>Rehea</w:t>
      </w:r>
      <w:r w:rsidR="00E70EA6">
        <w:rPr>
          <w:b/>
          <w:bCs/>
        </w:rPr>
        <w:t>rsal: 1:30 p.m.</w:t>
      </w:r>
    </w:p>
    <w:p w14:paraId="63E07F8F" w14:textId="115AC862" w:rsidR="00B50A5C" w:rsidRDefault="007A20FC" w:rsidP="007A20FC">
      <w:pPr>
        <w:spacing w:after="0"/>
      </w:pPr>
      <w:r>
        <w:tab/>
      </w:r>
      <w:r w:rsidR="00C774E0" w:rsidRPr="001D450F">
        <w:rPr>
          <w:b/>
          <w:bCs/>
        </w:rPr>
        <w:t>Deadline to sign-up:</w:t>
      </w:r>
      <w:r w:rsidR="00C774E0">
        <w:t xml:space="preserve"> </w:t>
      </w:r>
      <w:r w:rsidR="00071E34" w:rsidRPr="00C953B5">
        <w:t>Monday, December 4, 202</w:t>
      </w:r>
      <w:r w:rsidR="00C953B5" w:rsidRPr="00C953B5">
        <w:t>3</w:t>
      </w:r>
    </w:p>
    <w:p w14:paraId="04BB3C9A" w14:textId="25977943" w:rsidR="007A20FC" w:rsidRPr="00C953B5" w:rsidRDefault="007A20FC" w:rsidP="00B50A5C">
      <w:pPr>
        <w:spacing w:after="0"/>
        <w:ind w:firstLine="720"/>
      </w:pPr>
      <w:r w:rsidRPr="001D450F">
        <w:rPr>
          <w:b/>
          <w:bCs/>
        </w:rPr>
        <w:t>RSVP</w:t>
      </w:r>
      <w:r>
        <w:t xml:space="preserve"> to Bette Roth </w:t>
      </w:r>
      <w:r w:rsidR="00751BCA">
        <w:t xml:space="preserve">by text at </w:t>
      </w:r>
      <w:r>
        <w:t xml:space="preserve">704-287-9812 or email: </w:t>
      </w:r>
      <w:hyperlink r:id="rId5" w:history="1">
        <w:r w:rsidRPr="000F0B59">
          <w:rPr>
            <w:rStyle w:val="Hyperlink"/>
          </w:rPr>
          <w:t>betroth@bellsouth.net</w:t>
        </w:r>
      </w:hyperlink>
      <w:r w:rsidR="00751BCA" w:rsidRPr="00751BCA">
        <w:rPr>
          <w:rStyle w:val="Hyperlink"/>
          <w:color w:val="FF0000"/>
          <w:u w:val="none"/>
        </w:rPr>
        <w:t xml:space="preserve"> </w:t>
      </w:r>
      <w:r w:rsidR="00751BCA" w:rsidRPr="00C953B5">
        <w:rPr>
          <w:rStyle w:val="Hyperlink"/>
          <w:color w:val="auto"/>
          <w:u w:val="none"/>
        </w:rPr>
        <w:t>and let her know what size harp you will be playing.</w:t>
      </w:r>
    </w:p>
    <w:p w14:paraId="32A70BC1" w14:textId="5A6B9F33" w:rsidR="007A20FC" w:rsidRDefault="00C953B5" w:rsidP="00017BD8">
      <w:pPr>
        <w:spacing w:after="0"/>
        <w:ind w:firstLine="720"/>
      </w:pPr>
      <w:r>
        <w:rPr>
          <w:b/>
          <w:bCs/>
        </w:rPr>
        <w:t>Solos are encouraged!</w:t>
      </w:r>
      <w:r w:rsidR="00EC1491">
        <w:t xml:space="preserve"> </w:t>
      </w:r>
      <w:r w:rsidR="00EC1491" w:rsidRPr="00C953B5">
        <w:t xml:space="preserve">Advise Bette Roth of </w:t>
      </w:r>
      <w:proofErr w:type="gramStart"/>
      <w:r w:rsidR="00EC1491" w:rsidRPr="00C953B5">
        <w:t>title</w:t>
      </w:r>
      <w:proofErr w:type="gramEnd"/>
      <w:r w:rsidR="00EC1491" w:rsidRPr="00C953B5">
        <w:t xml:space="preserve"> </w:t>
      </w:r>
    </w:p>
    <w:p w14:paraId="41D1916A" w14:textId="5402E787" w:rsidR="00017BD8" w:rsidRDefault="00017BD8" w:rsidP="00017BD8">
      <w:pPr>
        <w:spacing w:after="0"/>
        <w:ind w:firstLine="720"/>
      </w:pPr>
    </w:p>
    <w:p w14:paraId="13FE53F4" w14:textId="74EB8213" w:rsidR="00E569D7" w:rsidRPr="00B05C47" w:rsidRDefault="00C953B5" w:rsidP="00E569D7">
      <w:pPr>
        <w:rPr>
          <w:b/>
          <w:bCs/>
        </w:rPr>
      </w:pPr>
      <w:bookmarkStart w:id="1" w:name="_Hlk116036400"/>
      <w:r>
        <w:rPr>
          <w:b/>
          <w:bCs/>
        </w:rPr>
        <w:t>Sunday</w:t>
      </w:r>
      <w:r w:rsidR="00E569D7" w:rsidRPr="00B05C47">
        <w:rPr>
          <w:b/>
          <w:bCs/>
        </w:rPr>
        <w:t>, December 17,</w:t>
      </w:r>
      <w:r w:rsidR="007732CE" w:rsidRPr="00B05C47">
        <w:rPr>
          <w:b/>
          <w:bCs/>
        </w:rPr>
        <w:t xml:space="preserve"> </w:t>
      </w:r>
      <w:proofErr w:type="gramStart"/>
      <w:r w:rsidR="007732CE" w:rsidRPr="00B05C47">
        <w:rPr>
          <w:b/>
          <w:bCs/>
        </w:rPr>
        <w:t>202</w:t>
      </w:r>
      <w:r w:rsidR="008A5C96">
        <w:rPr>
          <w:b/>
          <w:bCs/>
        </w:rPr>
        <w:t>3</w:t>
      </w:r>
      <w:proofErr w:type="gramEnd"/>
      <w:r w:rsidR="00E6226F" w:rsidRPr="00B05C47">
        <w:rPr>
          <w:b/>
          <w:bCs/>
        </w:rPr>
        <w:tab/>
      </w:r>
      <w:r w:rsidR="007732CE" w:rsidRPr="00B05C47">
        <w:rPr>
          <w:b/>
          <w:bCs/>
        </w:rPr>
        <w:t xml:space="preserve">Concert: </w:t>
      </w:r>
      <w:r w:rsidR="008A5C96">
        <w:rPr>
          <w:b/>
          <w:bCs/>
        </w:rPr>
        <w:t>3:15</w:t>
      </w:r>
      <w:r w:rsidR="007732CE" w:rsidRPr="00B05C47">
        <w:rPr>
          <w:b/>
          <w:bCs/>
        </w:rPr>
        <w:t xml:space="preserve"> p.m.</w:t>
      </w:r>
      <w:r w:rsidR="007732CE" w:rsidRPr="00B05C47">
        <w:rPr>
          <w:b/>
          <w:bCs/>
        </w:rPr>
        <w:tab/>
      </w:r>
      <w:r w:rsidR="007732CE" w:rsidRPr="00B05C47">
        <w:rPr>
          <w:b/>
          <w:bCs/>
        </w:rPr>
        <w:tab/>
      </w:r>
      <w:r w:rsidR="007A20FC" w:rsidRPr="00B05C47">
        <w:rPr>
          <w:b/>
          <w:bCs/>
        </w:rPr>
        <w:t xml:space="preserve"> </w:t>
      </w:r>
      <w:r w:rsidR="007732CE" w:rsidRPr="00B05C47">
        <w:rPr>
          <w:b/>
          <w:bCs/>
        </w:rPr>
        <w:t>Christine Van Arsdale, Director</w:t>
      </w:r>
    </w:p>
    <w:p w14:paraId="1E9EAEE5" w14:textId="4ABC4DAF" w:rsidR="007732CE" w:rsidRDefault="007732CE" w:rsidP="00B50A5C">
      <w:pPr>
        <w:spacing w:after="0"/>
      </w:pPr>
      <w:r>
        <w:tab/>
      </w:r>
      <w:r w:rsidR="001D450F" w:rsidRPr="001D450F">
        <w:rPr>
          <w:b/>
          <w:bCs/>
        </w:rPr>
        <w:t>Location:</w:t>
      </w:r>
      <w:r w:rsidR="001D450F">
        <w:t xml:space="preserve"> </w:t>
      </w:r>
      <w:proofErr w:type="spellStart"/>
      <w:r>
        <w:t>ImaginOn</w:t>
      </w:r>
      <w:proofErr w:type="spellEnd"/>
      <w:r>
        <w:t>, 300 East Seventh St., Charlotte, NC 28202</w:t>
      </w:r>
    </w:p>
    <w:bookmarkEnd w:id="1"/>
    <w:p w14:paraId="11F100EC" w14:textId="60780AD7" w:rsidR="007A20FC" w:rsidRDefault="007A20FC" w:rsidP="00B50A5C">
      <w:pPr>
        <w:spacing w:after="0"/>
      </w:pPr>
      <w:r>
        <w:tab/>
      </w:r>
      <w:r w:rsidRPr="001D450F">
        <w:rPr>
          <w:b/>
          <w:bCs/>
        </w:rPr>
        <w:t>Arrive:</w:t>
      </w:r>
      <w:r>
        <w:t xml:space="preserve"> </w:t>
      </w:r>
      <w:r w:rsidR="0039710A">
        <w:t>2</w:t>
      </w:r>
      <w:r>
        <w:t>:00 p.m. -Set-up, tuning &amp; brief rehearsal</w:t>
      </w:r>
    </w:p>
    <w:p w14:paraId="2B83F95C" w14:textId="71A4F811" w:rsidR="00C06884" w:rsidRPr="00C06884" w:rsidRDefault="00C06884" w:rsidP="00C06884">
      <w:pPr>
        <w:spacing w:after="0"/>
        <w:ind w:firstLine="720"/>
        <w:rPr>
          <w:b/>
          <w:bCs/>
        </w:rPr>
      </w:pPr>
      <w:r w:rsidRPr="00C06884">
        <w:rPr>
          <w:b/>
          <w:bCs/>
        </w:rPr>
        <w:t>Rehearsal: 2:30 p.m.</w:t>
      </w:r>
    </w:p>
    <w:p w14:paraId="593EC90D" w14:textId="67DB47E2" w:rsidR="00B50A5C" w:rsidRDefault="00B50A5C" w:rsidP="00B50A5C">
      <w:pPr>
        <w:spacing w:after="0"/>
        <w:ind w:left="720"/>
      </w:pPr>
      <w:r w:rsidRPr="001D450F">
        <w:rPr>
          <w:b/>
          <w:bCs/>
        </w:rPr>
        <w:t>Deadline to sign-up:</w:t>
      </w:r>
      <w:r>
        <w:t xml:space="preserve"> December </w:t>
      </w:r>
      <w:r w:rsidR="00A335D7">
        <w:t>4</w:t>
      </w:r>
      <w:r>
        <w:t>, 202</w:t>
      </w:r>
      <w:r w:rsidR="004F2BCA">
        <w:t>3</w:t>
      </w:r>
    </w:p>
    <w:p w14:paraId="11DC9B83" w14:textId="32DD6291" w:rsidR="007A20FC" w:rsidRDefault="00E6226F" w:rsidP="00B50A5C">
      <w:pPr>
        <w:spacing w:after="0"/>
        <w:ind w:left="720"/>
      </w:pPr>
      <w:r w:rsidRPr="001D450F">
        <w:rPr>
          <w:b/>
          <w:bCs/>
        </w:rPr>
        <w:t>RSVP</w:t>
      </w:r>
      <w:r>
        <w:t xml:space="preserve"> to Christine Van Arsdale at 704-376-1933 or email: </w:t>
      </w:r>
      <w:hyperlink r:id="rId6" w:history="1">
        <w:r w:rsidRPr="000F0B59">
          <w:rPr>
            <w:rStyle w:val="Hyperlink"/>
          </w:rPr>
          <w:t>vanarsdalec2@mailbox.winthrop.edu</w:t>
        </w:r>
      </w:hyperlink>
    </w:p>
    <w:p w14:paraId="3F14857D" w14:textId="7087F37B" w:rsidR="0084493B" w:rsidRPr="00D12982" w:rsidRDefault="00C0038B" w:rsidP="002677BE">
      <w:pPr>
        <w:spacing w:after="0"/>
        <w:ind w:firstLine="720"/>
      </w:pPr>
      <w:r w:rsidRPr="00C0038B">
        <w:rPr>
          <w:b/>
          <w:bCs/>
        </w:rPr>
        <w:t>Unloading Harps:</w:t>
      </w:r>
      <w:r>
        <w:rPr>
          <w:b/>
          <w:bCs/>
        </w:rPr>
        <w:t xml:space="preserve"> </w:t>
      </w:r>
      <w:r w:rsidR="00D12982" w:rsidRPr="00D12982">
        <w:t>Harps</w:t>
      </w:r>
      <w:r w:rsidRPr="00D12982">
        <w:t xml:space="preserve"> may be unloaded at the 7</w:t>
      </w:r>
      <w:r w:rsidRPr="00D12982">
        <w:rPr>
          <w:vertAlign w:val="superscript"/>
        </w:rPr>
        <w:t>th</w:t>
      </w:r>
      <w:r w:rsidRPr="00D12982">
        <w:t xml:space="preserve"> Street </w:t>
      </w:r>
      <w:proofErr w:type="gramStart"/>
      <w:r w:rsidRPr="00D12982">
        <w:t>entrance</w:t>
      </w:r>
      <w:proofErr w:type="gramEnd"/>
    </w:p>
    <w:p w14:paraId="5BCB3A51" w14:textId="4AE61B9A" w:rsidR="003E7614" w:rsidRDefault="003E7614" w:rsidP="001D450F">
      <w:pPr>
        <w:spacing w:after="0"/>
        <w:ind w:left="720"/>
      </w:pPr>
      <w:r w:rsidRPr="001D450F">
        <w:rPr>
          <w:b/>
          <w:bCs/>
        </w:rPr>
        <w:t>Parking</w:t>
      </w:r>
      <w:r w:rsidR="00484AE0" w:rsidRPr="001D450F">
        <w:rPr>
          <w:b/>
          <w:bCs/>
        </w:rPr>
        <w:t xml:space="preserve"> Under </w:t>
      </w:r>
      <w:proofErr w:type="spellStart"/>
      <w:r w:rsidR="00484AE0" w:rsidRPr="001D450F">
        <w:rPr>
          <w:b/>
          <w:bCs/>
        </w:rPr>
        <w:t>ImaginOn</w:t>
      </w:r>
      <w:proofErr w:type="spellEnd"/>
      <w:r w:rsidR="00484AE0" w:rsidRPr="001D450F">
        <w:rPr>
          <w:b/>
          <w:bCs/>
        </w:rPr>
        <w:t>:</w:t>
      </w:r>
      <w:r w:rsidR="00484AE0">
        <w:t xml:space="preserve"> </w:t>
      </w:r>
      <w:r w:rsidR="0084493B">
        <w:t>TBD</w:t>
      </w:r>
    </w:p>
    <w:p w14:paraId="296CB457" w14:textId="77777777" w:rsidR="00F57D5A" w:rsidRDefault="00F57D5A" w:rsidP="001D450F">
      <w:pPr>
        <w:spacing w:after="0"/>
        <w:ind w:left="720"/>
      </w:pPr>
    </w:p>
    <w:p w14:paraId="13CCBB6C" w14:textId="59977FF6" w:rsidR="00E569D7" w:rsidRDefault="003845C4" w:rsidP="00D53FB1">
      <w:pPr>
        <w:tabs>
          <w:tab w:val="left" w:pos="4088"/>
        </w:tabs>
        <w:spacing w:after="0"/>
      </w:pPr>
      <w:r w:rsidRPr="00B05C47">
        <w:rPr>
          <w:b/>
          <w:bCs/>
        </w:rPr>
        <w:t>Attire</w:t>
      </w:r>
      <w:r>
        <w:t>: Any festive Christmas</w:t>
      </w:r>
      <w:r w:rsidR="00731E9C">
        <w:t xml:space="preserve"> outfit</w:t>
      </w:r>
    </w:p>
    <w:p w14:paraId="6658E046" w14:textId="4A4F30E4" w:rsidR="00731E9C" w:rsidRDefault="00731E9C" w:rsidP="00D53FB1">
      <w:pPr>
        <w:tabs>
          <w:tab w:val="left" w:pos="4088"/>
        </w:tabs>
        <w:spacing w:after="0"/>
      </w:pPr>
      <w:r w:rsidRPr="00B05C47">
        <w:rPr>
          <w:b/>
          <w:bCs/>
        </w:rPr>
        <w:t>Bring</w:t>
      </w:r>
      <w:r>
        <w:t>: ha</w:t>
      </w:r>
      <w:r w:rsidR="002440E2">
        <w:t>r</w:t>
      </w:r>
      <w:r>
        <w:t>p, bench, music, music stand, tuner, tuning key</w:t>
      </w:r>
      <w:r w:rsidR="002440E2">
        <w:t>, and extra strings</w:t>
      </w:r>
    </w:p>
    <w:p w14:paraId="5B137903" w14:textId="77777777" w:rsidR="00F57D5A" w:rsidRDefault="00F57D5A" w:rsidP="00D53FB1">
      <w:pPr>
        <w:tabs>
          <w:tab w:val="left" w:pos="4088"/>
        </w:tabs>
        <w:spacing w:after="0"/>
      </w:pPr>
    </w:p>
    <w:p w14:paraId="4A5E727A" w14:textId="77777777" w:rsidR="0063725B" w:rsidRDefault="00D10EAC" w:rsidP="00B05C47">
      <w:pPr>
        <w:tabs>
          <w:tab w:val="left" w:pos="4088"/>
        </w:tabs>
        <w:spacing w:after="0"/>
      </w:pPr>
      <w:r w:rsidRPr="00B05C47">
        <w:rPr>
          <w:b/>
          <w:bCs/>
        </w:rPr>
        <w:t>Music Program</w:t>
      </w:r>
      <w:r>
        <w:t>:</w:t>
      </w:r>
      <w:r w:rsidR="00DA6E76">
        <w:t xml:space="preserve"> </w:t>
      </w:r>
    </w:p>
    <w:p w14:paraId="481FC008" w14:textId="245A948E" w:rsidR="00D10EAC" w:rsidRDefault="00D10EAC" w:rsidP="00B05C47">
      <w:pPr>
        <w:pStyle w:val="ListParagraph"/>
        <w:numPr>
          <w:ilvl w:val="0"/>
          <w:numId w:val="1"/>
        </w:numPr>
        <w:tabs>
          <w:tab w:val="left" w:pos="4088"/>
        </w:tabs>
        <w:spacing w:after="0"/>
      </w:pPr>
      <w:r>
        <w:t>The First Nowell</w:t>
      </w:r>
      <w:r w:rsidR="00DA6E76">
        <w:t xml:space="preserve"> arr. Woods</w:t>
      </w:r>
    </w:p>
    <w:p w14:paraId="4201C415" w14:textId="4BEF6AD9" w:rsidR="0063725B" w:rsidRDefault="0063725B" w:rsidP="00B05C47">
      <w:pPr>
        <w:pStyle w:val="ListParagraph"/>
        <w:numPr>
          <w:ilvl w:val="0"/>
          <w:numId w:val="1"/>
        </w:numPr>
        <w:tabs>
          <w:tab w:val="left" w:pos="4088"/>
        </w:tabs>
        <w:spacing w:after="0"/>
      </w:pPr>
      <w:r>
        <w:t>The Angels and the Shepherds</w:t>
      </w:r>
      <w:r w:rsidR="00796E66">
        <w:t xml:space="preserve"> arr. Woods</w:t>
      </w:r>
    </w:p>
    <w:p w14:paraId="3AE2EBB0" w14:textId="39A29C82" w:rsidR="00796E66" w:rsidRDefault="00796E66" w:rsidP="00B05C47">
      <w:pPr>
        <w:pStyle w:val="ListParagraph"/>
        <w:numPr>
          <w:ilvl w:val="0"/>
          <w:numId w:val="1"/>
        </w:numPr>
        <w:tabs>
          <w:tab w:val="left" w:pos="4088"/>
        </w:tabs>
        <w:spacing w:after="0"/>
      </w:pPr>
      <w:r>
        <w:t>It Came Upon a Midnight Clear arr. Woods</w:t>
      </w:r>
    </w:p>
    <w:p w14:paraId="2E5AF2AE" w14:textId="5522E3B5" w:rsidR="00796E66" w:rsidRDefault="00796E66" w:rsidP="00B05C47">
      <w:pPr>
        <w:pStyle w:val="ListParagraph"/>
        <w:numPr>
          <w:ilvl w:val="0"/>
          <w:numId w:val="1"/>
        </w:numPr>
        <w:tabs>
          <w:tab w:val="left" w:pos="4088"/>
        </w:tabs>
        <w:spacing w:after="0"/>
      </w:pPr>
      <w:r>
        <w:t>Ang</w:t>
      </w:r>
      <w:r w:rsidR="0024391A">
        <w:t>els We Have Heard on High arr. Burton</w:t>
      </w:r>
    </w:p>
    <w:p w14:paraId="36868653" w14:textId="7065F5A1" w:rsidR="0024391A" w:rsidRDefault="0024391A" w:rsidP="00B05C47">
      <w:pPr>
        <w:pStyle w:val="ListParagraph"/>
        <w:numPr>
          <w:ilvl w:val="0"/>
          <w:numId w:val="1"/>
        </w:numPr>
        <w:tabs>
          <w:tab w:val="left" w:pos="4088"/>
        </w:tabs>
        <w:spacing w:after="0"/>
      </w:pPr>
      <w:r>
        <w:t>Away in a Manger arr. Woods</w:t>
      </w:r>
    </w:p>
    <w:p w14:paraId="128D1B1A" w14:textId="3F9557C9" w:rsidR="004775CC" w:rsidRDefault="001D2C2A" w:rsidP="00B05C47">
      <w:pPr>
        <w:pStyle w:val="ListParagraph"/>
        <w:numPr>
          <w:ilvl w:val="0"/>
          <w:numId w:val="1"/>
        </w:numPr>
        <w:tabs>
          <w:tab w:val="left" w:pos="4088"/>
        </w:tabs>
        <w:spacing w:after="0"/>
      </w:pPr>
      <w:r>
        <w:t>Infant Holy arr. Woods</w:t>
      </w:r>
    </w:p>
    <w:p w14:paraId="6CAD540C" w14:textId="385E8270" w:rsidR="0024391A" w:rsidRDefault="00340F6A" w:rsidP="00B05C47">
      <w:pPr>
        <w:pStyle w:val="ListParagraph"/>
        <w:numPr>
          <w:ilvl w:val="0"/>
          <w:numId w:val="1"/>
        </w:numPr>
        <w:tabs>
          <w:tab w:val="left" w:pos="4088"/>
        </w:tabs>
        <w:spacing w:after="0"/>
      </w:pPr>
      <w:r>
        <w:t xml:space="preserve">Still, Still, </w:t>
      </w:r>
      <w:proofErr w:type="gramStart"/>
      <w:r>
        <w:t>Still</w:t>
      </w:r>
      <w:proofErr w:type="gramEnd"/>
      <w:r>
        <w:t xml:space="preserve"> arr. Burton</w:t>
      </w:r>
    </w:p>
    <w:p w14:paraId="1CBEC72D" w14:textId="6662B669" w:rsidR="00340F6A" w:rsidRDefault="00340F6A" w:rsidP="00B05C47">
      <w:pPr>
        <w:pStyle w:val="ListParagraph"/>
        <w:numPr>
          <w:ilvl w:val="0"/>
          <w:numId w:val="1"/>
        </w:numPr>
        <w:tabs>
          <w:tab w:val="left" w:pos="4088"/>
        </w:tabs>
        <w:spacing w:after="0"/>
      </w:pPr>
      <w:r>
        <w:t xml:space="preserve">What Child is This? </w:t>
      </w:r>
      <w:r w:rsidR="00EB4A35">
        <w:t>a</w:t>
      </w:r>
      <w:r>
        <w:t xml:space="preserve">rr. </w:t>
      </w:r>
      <w:proofErr w:type="spellStart"/>
      <w:r>
        <w:t>Weidensaul</w:t>
      </w:r>
      <w:proofErr w:type="spellEnd"/>
    </w:p>
    <w:p w14:paraId="73FCC510" w14:textId="240B072A" w:rsidR="008E6EC9" w:rsidRDefault="008E6EC9" w:rsidP="00B05C47">
      <w:pPr>
        <w:pStyle w:val="ListParagraph"/>
        <w:numPr>
          <w:ilvl w:val="0"/>
          <w:numId w:val="1"/>
        </w:numPr>
        <w:tabs>
          <w:tab w:val="left" w:pos="4088"/>
        </w:tabs>
        <w:spacing w:after="0"/>
      </w:pPr>
      <w:r>
        <w:t>Medley 3: Good King Wence</w:t>
      </w:r>
      <w:r w:rsidR="009150A5">
        <w:t>slas, He is Born, Ding Dong Merrily arr. Pool</w:t>
      </w:r>
      <w:r w:rsidR="0081446F">
        <w:t xml:space="preserve"> *</w:t>
      </w:r>
      <w:r w:rsidR="00F40DEB">
        <w:t xml:space="preserve"> (omit for Dec. 10</w:t>
      </w:r>
      <w:r w:rsidR="00F40DEB" w:rsidRPr="00F40DEB">
        <w:rPr>
          <w:vertAlign w:val="superscript"/>
        </w:rPr>
        <w:t>th</w:t>
      </w:r>
      <w:r w:rsidR="00F40DEB">
        <w:t>)</w:t>
      </w:r>
    </w:p>
    <w:p w14:paraId="07981C25" w14:textId="2FC4DD3C" w:rsidR="0004243E" w:rsidRDefault="0004243E" w:rsidP="00B05C47">
      <w:pPr>
        <w:pStyle w:val="ListParagraph"/>
        <w:numPr>
          <w:ilvl w:val="0"/>
          <w:numId w:val="1"/>
        </w:numPr>
        <w:tabs>
          <w:tab w:val="left" w:pos="4088"/>
        </w:tabs>
        <w:spacing w:after="0"/>
      </w:pPr>
      <w:r>
        <w:t xml:space="preserve">We Three </w:t>
      </w:r>
      <w:proofErr w:type="gramStart"/>
      <w:r>
        <w:t xml:space="preserve">Kings </w:t>
      </w:r>
      <w:r w:rsidR="002C4766">
        <w:t xml:space="preserve"> </w:t>
      </w:r>
      <w:proofErr w:type="spellStart"/>
      <w:r w:rsidR="002C4766">
        <w:t>arr</w:t>
      </w:r>
      <w:proofErr w:type="gramEnd"/>
      <w:r w:rsidR="002C4766">
        <w:t>.</w:t>
      </w:r>
      <w:r>
        <w:t>Wienand</w:t>
      </w:r>
      <w:proofErr w:type="spellEnd"/>
      <w:r w:rsidR="0081446F">
        <w:t xml:space="preserve"> *</w:t>
      </w:r>
      <w:r w:rsidR="00F40DEB">
        <w:t xml:space="preserve"> (omit for Dec. 10</w:t>
      </w:r>
      <w:r w:rsidR="00F40DEB" w:rsidRPr="00F40DEB">
        <w:rPr>
          <w:vertAlign w:val="superscript"/>
        </w:rPr>
        <w:t>th</w:t>
      </w:r>
      <w:r w:rsidR="00F40DEB">
        <w:t>)</w:t>
      </w:r>
    </w:p>
    <w:p w14:paraId="168C21E0" w14:textId="29DBF522" w:rsidR="002C4766" w:rsidRDefault="002C4766" w:rsidP="00B05C47">
      <w:pPr>
        <w:pStyle w:val="ListParagraph"/>
        <w:numPr>
          <w:ilvl w:val="0"/>
          <w:numId w:val="1"/>
        </w:numPr>
        <w:tabs>
          <w:tab w:val="left" w:pos="4088"/>
        </w:tabs>
        <w:spacing w:after="0"/>
      </w:pPr>
      <w:r>
        <w:t>God Rest Ye Merry arr.</w:t>
      </w:r>
      <w:r w:rsidR="00236F7C">
        <w:t xml:space="preserve"> Wienand</w:t>
      </w:r>
      <w:r w:rsidR="0081446F">
        <w:t xml:space="preserve"> *</w:t>
      </w:r>
    </w:p>
    <w:p w14:paraId="784F3B2F" w14:textId="2D867953" w:rsidR="00340F6A" w:rsidRDefault="00EB4A35" w:rsidP="00B05C47">
      <w:pPr>
        <w:pStyle w:val="ListParagraph"/>
        <w:numPr>
          <w:ilvl w:val="0"/>
          <w:numId w:val="1"/>
        </w:numPr>
        <w:tabs>
          <w:tab w:val="left" w:pos="4088"/>
        </w:tabs>
        <w:spacing w:after="0"/>
      </w:pPr>
      <w:r>
        <w:t>The Little Drummer Boy arr. Biggs</w:t>
      </w:r>
    </w:p>
    <w:p w14:paraId="1AE92DFC" w14:textId="079904C7" w:rsidR="00EB4A35" w:rsidRDefault="009F3F3F" w:rsidP="00B05C47">
      <w:pPr>
        <w:pStyle w:val="ListParagraph"/>
        <w:numPr>
          <w:ilvl w:val="0"/>
          <w:numId w:val="1"/>
        </w:numPr>
        <w:tabs>
          <w:tab w:val="left" w:pos="4088"/>
        </w:tabs>
        <w:spacing w:after="0"/>
      </w:pPr>
      <w:r>
        <w:t>Jolly Old St. Nicholas arr. Biggs</w:t>
      </w:r>
    </w:p>
    <w:p w14:paraId="1458EF22" w14:textId="2CDB844C" w:rsidR="009F3F3F" w:rsidRDefault="00723BDA" w:rsidP="00B05C47">
      <w:pPr>
        <w:pStyle w:val="ListParagraph"/>
        <w:numPr>
          <w:ilvl w:val="0"/>
          <w:numId w:val="1"/>
        </w:numPr>
        <w:tabs>
          <w:tab w:val="left" w:pos="4088"/>
        </w:tabs>
        <w:spacing w:after="0"/>
      </w:pPr>
      <w:r>
        <w:t>Jingle</w:t>
      </w:r>
      <w:r w:rsidR="009F3F3F">
        <w:t xml:space="preserve"> Bells arr. </w:t>
      </w:r>
      <w:r>
        <w:t>Woods</w:t>
      </w:r>
    </w:p>
    <w:p w14:paraId="7C6F2C33" w14:textId="0A30286C" w:rsidR="00723BDA" w:rsidRDefault="00723BDA" w:rsidP="00B05C47">
      <w:pPr>
        <w:pStyle w:val="ListParagraph"/>
        <w:numPr>
          <w:ilvl w:val="0"/>
          <w:numId w:val="1"/>
        </w:numPr>
        <w:tabs>
          <w:tab w:val="left" w:pos="4088"/>
        </w:tabs>
        <w:spacing w:after="0"/>
      </w:pPr>
      <w:r>
        <w:t>Silent Night arr. Suzuki</w:t>
      </w:r>
    </w:p>
    <w:p w14:paraId="748B787E" w14:textId="6EC42470" w:rsidR="00723BDA" w:rsidRDefault="00723BDA" w:rsidP="00B05C47">
      <w:pPr>
        <w:pStyle w:val="ListParagraph"/>
        <w:numPr>
          <w:ilvl w:val="0"/>
          <w:numId w:val="1"/>
        </w:numPr>
        <w:tabs>
          <w:tab w:val="left" w:pos="4088"/>
        </w:tabs>
        <w:spacing w:after="0"/>
      </w:pPr>
      <w:r>
        <w:lastRenderedPageBreak/>
        <w:t>We Wish You a Merry Christmas arr. Woods</w:t>
      </w:r>
    </w:p>
    <w:p w14:paraId="4560B6F8" w14:textId="77777777" w:rsidR="0081446F" w:rsidRDefault="0081446F" w:rsidP="0081446F">
      <w:pPr>
        <w:tabs>
          <w:tab w:val="left" w:pos="4088"/>
        </w:tabs>
        <w:spacing w:after="0"/>
        <w:rPr>
          <w:b/>
          <w:bCs/>
        </w:rPr>
      </w:pPr>
    </w:p>
    <w:p w14:paraId="31D03C30" w14:textId="6B510A6C" w:rsidR="0053399D" w:rsidRPr="0081446F" w:rsidRDefault="0081446F" w:rsidP="0081446F">
      <w:pPr>
        <w:tabs>
          <w:tab w:val="left" w:pos="4088"/>
        </w:tabs>
        <w:spacing w:after="0"/>
        <w:rPr>
          <w:b/>
          <w:bCs/>
        </w:rPr>
      </w:pPr>
      <w:r>
        <w:rPr>
          <w:b/>
          <w:bCs/>
        </w:rPr>
        <w:t>*</w:t>
      </w:r>
      <w:r w:rsidRPr="0081446F">
        <w:rPr>
          <w:b/>
          <w:bCs/>
        </w:rPr>
        <w:t xml:space="preserve">May be optional for </w:t>
      </w:r>
      <w:proofErr w:type="spellStart"/>
      <w:r w:rsidRPr="0081446F">
        <w:rPr>
          <w:b/>
          <w:bCs/>
        </w:rPr>
        <w:t>Imagi</w:t>
      </w:r>
      <w:r>
        <w:rPr>
          <w:b/>
          <w:bCs/>
        </w:rPr>
        <w:t>nO</w:t>
      </w:r>
      <w:r w:rsidRPr="0081446F">
        <w:rPr>
          <w:b/>
          <w:bCs/>
        </w:rPr>
        <w:t>n</w:t>
      </w:r>
      <w:proofErr w:type="spellEnd"/>
      <w:r w:rsidRPr="0081446F">
        <w:rPr>
          <w:b/>
          <w:bCs/>
        </w:rPr>
        <w:t xml:space="preserve"> program</w:t>
      </w:r>
    </w:p>
    <w:p w14:paraId="03AAC010" w14:textId="77777777" w:rsidR="0053399D" w:rsidRDefault="0053399D" w:rsidP="009519B5">
      <w:pPr>
        <w:tabs>
          <w:tab w:val="left" w:pos="4088"/>
        </w:tabs>
        <w:spacing w:after="0"/>
        <w:rPr>
          <w:b/>
          <w:bCs/>
        </w:rPr>
      </w:pPr>
    </w:p>
    <w:p w14:paraId="75B6E0DC" w14:textId="1CA1BBB5" w:rsidR="009519B5" w:rsidRPr="005421E4" w:rsidRDefault="00146ED6" w:rsidP="009519B5">
      <w:pPr>
        <w:tabs>
          <w:tab w:val="left" w:pos="4088"/>
        </w:tabs>
        <w:spacing w:after="0"/>
        <w:rPr>
          <w:b/>
          <w:bCs/>
        </w:rPr>
      </w:pPr>
      <w:r w:rsidRPr="005421E4">
        <w:rPr>
          <w:b/>
          <w:bCs/>
        </w:rPr>
        <w:t>References for ordering concert music:</w:t>
      </w:r>
    </w:p>
    <w:p w14:paraId="448F360C" w14:textId="61527ED9" w:rsidR="00146ED6" w:rsidRDefault="00146ED6" w:rsidP="005421E4">
      <w:pPr>
        <w:pStyle w:val="ListParagraph"/>
        <w:numPr>
          <w:ilvl w:val="0"/>
          <w:numId w:val="2"/>
        </w:numPr>
        <w:tabs>
          <w:tab w:val="left" w:pos="4088"/>
        </w:tabs>
        <w:spacing w:after="0"/>
      </w:pPr>
      <w:r>
        <w:t>50 Christmas Carols for All Harps by Sylvia Wood</w:t>
      </w:r>
    </w:p>
    <w:p w14:paraId="6955C1A6" w14:textId="3CFB6696" w:rsidR="00514FBB" w:rsidRDefault="00514FBB" w:rsidP="005421E4">
      <w:pPr>
        <w:pStyle w:val="ListParagraph"/>
        <w:numPr>
          <w:ilvl w:val="0"/>
          <w:numId w:val="2"/>
        </w:numPr>
        <w:tabs>
          <w:tab w:val="left" w:pos="4088"/>
        </w:tabs>
        <w:spacing w:after="0"/>
      </w:pPr>
      <w:r>
        <w:t>Christmas Carols for Lever or Pedal Harp Book 1</w:t>
      </w:r>
      <w:r w:rsidR="00AC4089">
        <w:t xml:space="preserve"> arr. Daniel Burton</w:t>
      </w:r>
    </w:p>
    <w:p w14:paraId="139B65C8" w14:textId="0FA13C80" w:rsidR="00AC4089" w:rsidRDefault="00AC4089" w:rsidP="005421E4">
      <w:pPr>
        <w:pStyle w:val="ListParagraph"/>
        <w:numPr>
          <w:ilvl w:val="0"/>
          <w:numId w:val="2"/>
        </w:numPr>
        <w:tabs>
          <w:tab w:val="left" w:pos="4088"/>
        </w:tabs>
        <w:spacing w:after="0"/>
      </w:pPr>
      <w:r>
        <w:t xml:space="preserve">Songs and Carols for Two arr. Jane B. </w:t>
      </w:r>
      <w:proofErr w:type="spellStart"/>
      <w:r>
        <w:t>Weidensaul</w:t>
      </w:r>
      <w:proofErr w:type="spellEnd"/>
    </w:p>
    <w:p w14:paraId="379AB28C" w14:textId="50E54471" w:rsidR="00AC4089" w:rsidRDefault="009B361C" w:rsidP="005421E4">
      <w:pPr>
        <w:pStyle w:val="ListParagraph"/>
        <w:numPr>
          <w:ilvl w:val="0"/>
          <w:numId w:val="2"/>
        </w:numPr>
        <w:tabs>
          <w:tab w:val="left" w:pos="4088"/>
        </w:tabs>
        <w:spacing w:after="0"/>
      </w:pPr>
      <w:r>
        <w:t xml:space="preserve">Christmas Favorites for </w:t>
      </w:r>
      <w:proofErr w:type="spellStart"/>
      <w:r>
        <w:t>Troubador</w:t>
      </w:r>
      <w:proofErr w:type="spellEnd"/>
      <w:r>
        <w:t xml:space="preserve"> Harps arr. Bonnie Biggs</w:t>
      </w:r>
    </w:p>
    <w:p w14:paraId="067F8270" w14:textId="7573BC31" w:rsidR="00847B4F" w:rsidRDefault="00847B4F" w:rsidP="005421E4">
      <w:pPr>
        <w:pStyle w:val="ListParagraph"/>
        <w:numPr>
          <w:ilvl w:val="0"/>
          <w:numId w:val="2"/>
        </w:numPr>
        <w:tabs>
          <w:tab w:val="left" w:pos="4088"/>
        </w:tabs>
        <w:spacing w:after="0"/>
      </w:pPr>
      <w:r>
        <w:t>3 Christmas Medleys</w:t>
      </w:r>
      <w:r w:rsidR="00FA5A26">
        <w:t xml:space="preserve"> for Lever Harp arr. Ray Pool</w:t>
      </w:r>
    </w:p>
    <w:p w14:paraId="37E223BA" w14:textId="1CAD2021" w:rsidR="009F3B59" w:rsidRDefault="0078642F" w:rsidP="00E05656">
      <w:pPr>
        <w:pStyle w:val="ListParagraph"/>
        <w:numPr>
          <w:ilvl w:val="0"/>
          <w:numId w:val="2"/>
        </w:numPr>
        <w:tabs>
          <w:tab w:val="left" w:pos="4088"/>
        </w:tabs>
        <w:spacing w:after="0"/>
      </w:pPr>
      <w:r>
        <w:t>Suzuki Harp School Vol. 1</w:t>
      </w:r>
    </w:p>
    <w:p w14:paraId="38B65C18" w14:textId="6CADDAAA" w:rsidR="00FA5A26" w:rsidRDefault="00FA5A26" w:rsidP="00E05656">
      <w:pPr>
        <w:pStyle w:val="ListParagraph"/>
        <w:numPr>
          <w:ilvl w:val="0"/>
          <w:numId w:val="2"/>
        </w:numPr>
        <w:tabs>
          <w:tab w:val="left" w:pos="4088"/>
        </w:tabs>
        <w:spacing w:after="0"/>
      </w:pPr>
      <w:r>
        <w:t>Christmas Music for the Lever Harp</w:t>
      </w:r>
      <w:r w:rsidR="00BA412C">
        <w:t xml:space="preserve"> arr. Karl Wienand</w:t>
      </w:r>
    </w:p>
    <w:p w14:paraId="0D2F086F" w14:textId="60633AF3" w:rsidR="009D2796" w:rsidRDefault="009D2796" w:rsidP="00D014BB">
      <w:pPr>
        <w:tabs>
          <w:tab w:val="left" w:pos="4088"/>
        </w:tabs>
        <w:spacing w:after="0"/>
      </w:pPr>
    </w:p>
    <w:p w14:paraId="59D9780F" w14:textId="619BADD0" w:rsidR="009D2796" w:rsidRDefault="009D2796" w:rsidP="00D014BB">
      <w:pPr>
        <w:tabs>
          <w:tab w:val="left" w:pos="4088"/>
        </w:tabs>
        <w:spacing w:after="0"/>
      </w:pPr>
      <w:r>
        <w:t xml:space="preserve">Please put your music copies in a red binder, in the program order.  Remember, </w:t>
      </w:r>
      <w:r w:rsidR="00F57D5A">
        <w:t>copies</w:t>
      </w:r>
      <w:r>
        <w:t xml:space="preserve"> are illegal unless you already own the music</w:t>
      </w:r>
      <w:r w:rsidR="00F06121">
        <w:t>, so be sure to purchase the music.</w:t>
      </w:r>
    </w:p>
    <w:p w14:paraId="3D34E2F8" w14:textId="30F413F8" w:rsidR="00F06121" w:rsidRDefault="00F06121" w:rsidP="00D014BB">
      <w:pPr>
        <w:tabs>
          <w:tab w:val="left" w:pos="4088"/>
        </w:tabs>
        <w:spacing w:after="0"/>
      </w:pPr>
    </w:p>
    <w:p w14:paraId="1EAEDCB3" w14:textId="69D1A7A1" w:rsidR="00F06121" w:rsidRPr="00091DCC" w:rsidRDefault="00F06121" w:rsidP="00D014BB">
      <w:pPr>
        <w:tabs>
          <w:tab w:val="left" w:pos="4088"/>
        </w:tabs>
        <w:spacing w:after="0"/>
        <w:rPr>
          <w:b/>
          <w:bCs/>
        </w:rPr>
      </w:pPr>
      <w:r w:rsidRPr="00091DCC">
        <w:rPr>
          <w:b/>
          <w:bCs/>
        </w:rPr>
        <w:t>Sources for purchasing the music include:</w:t>
      </w:r>
    </w:p>
    <w:p w14:paraId="2B18B716" w14:textId="47E17D12" w:rsidR="00F06121" w:rsidRDefault="00F06121" w:rsidP="00D014BB">
      <w:pPr>
        <w:tabs>
          <w:tab w:val="left" w:pos="4088"/>
        </w:tabs>
        <w:spacing w:after="0"/>
      </w:pPr>
      <w:r>
        <w:t xml:space="preserve">Lyon &amp; Healy </w:t>
      </w:r>
      <w:hyperlink r:id="rId7" w:history="1">
        <w:r w:rsidR="00091DCC" w:rsidRPr="000F0B59">
          <w:rPr>
            <w:rStyle w:val="Hyperlink"/>
          </w:rPr>
          <w:t>www.Harp.com</w:t>
        </w:r>
      </w:hyperlink>
    </w:p>
    <w:p w14:paraId="66C8C509" w14:textId="5E8B589B" w:rsidR="00F06121" w:rsidRDefault="00E1368A" w:rsidP="00D014BB">
      <w:pPr>
        <w:tabs>
          <w:tab w:val="left" w:pos="4088"/>
        </w:tabs>
        <w:spacing w:after="0"/>
      </w:pPr>
      <w:r>
        <w:t xml:space="preserve">Atlanta Harp Center </w:t>
      </w:r>
      <w:hyperlink r:id="rId8" w:history="1">
        <w:r w:rsidRPr="000F0B59">
          <w:rPr>
            <w:rStyle w:val="Hyperlink"/>
          </w:rPr>
          <w:t>www.atlantaharpcenter.com</w:t>
        </w:r>
      </w:hyperlink>
    </w:p>
    <w:p w14:paraId="7F52DEA1" w14:textId="316E492B" w:rsidR="00E1368A" w:rsidRDefault="00E1368A" w:rsidP="00D014BB">
      <w:pPr>
        <w:tabs>
          <w:tab w:val="left" w:pos="4088"/>
        </w:tabs>
        <w:spacing w:after="0"/>
      </w:pPr>
      <w:r>
        <w:t xml:space="preserve">Melody’s Traditional Music </w:t>
      </w:r>
      <w:hyperlink r:id="rId9" w:history="1">
        <w:r w:rsidR="00285E19" w:rsidRPr="000F0B59">
          <w:rPr>
            <w:rStyle w:val="Hyperlink"/>
          </w:rPr>
          <w:t>www.folkharp.com</w:t>
        </w:r>
      </w:hyperlink>
    </w:p>
    <w:p w14:paraId="77D8B295" w14:textId="1FDE3E5F" w:rsidR="00285E19" w:rsidRDefault="00285E19" w:rsidP="00D014BB">
      <w:pPr>
        <w:tabs>
          <w:tab w:val="left" w:pos="4088"/>
        </w:tabs>
        <w:spacing w:after="0"/>
      </w:pPr>
      <w:r>
        <w:t xml:space="preserve">Vanderbilt Music </w:t>
      </w:r>
      <w:hyperlink r:id="rId10" w:history="1">
        <w:r w:rsidR="00FF5549" w:rsidRPr="000F0B59">
          <w:rPr>
            <w:rStyle w:val="Hyperlink"/>
          </w:rPr>
          <w:t>www.vanderbiltmusic.com</w:t>
        </w:r>
      </w:hyperlink>
    </w:p>
    <w:p w14:paraId="005835C4" w14:textId="0BDD073A" w:rsidR="00FF5549" w:rsidRDefault="00FF5549" w:rsidP="00D014BB">
      <w:pPr>
        <w:tabs>
          <w:tab w:val="left" w:pos="4088"/>
        </w:tabs>
        <w:spacing w:after="0"/>
      </w:pPr>
      <w:r>
        <w:t xml:space="preserve">Virginia Harp Center </w:t>
      </w:r>
      <w:hyperlink r:id="rId11" w:history="1">
        <w:r w:rsidR="00091DCC" w:rsidRPr="000F0B59">
          <w:rPr>
            <w:rStyle w:val="Hyperlink"/>
          </w:rPr>
          <w:t>www.vaharpcenter.com/</w:t>
        </w:r>
      </w:hyperlink>
    </w:p>
    <w:p w14:paraId="63E2FCC3" w14:textId="77777777" w:rsidR="00091DCC" w:rsidRDefault="00091DCC" w:rsidP="00D014BB">
      <w:pPr>
        <w:tabs>
          <w:tab w:val="left" w:pos="4088"/>
        </w:tabs>
        <w:spacing w:after="0"/>
      </w:pPr>
    </w:p>
    <w:p w14:paraId="10DAB63C" w14:textId="0B00AFC2" w:rsidR="00091DCC" w:rsidRDefault="00091DCC" w:rsidP="00091DCC">
      <w:pPr>
        <w:tabs>
          <w:tab w:val="left" w:pos="4088"/>
        </w:tabs>
        <w:spacing w:after="0"/>
      </w:pPr>
      <w:r>
        <w:t>Simplified parts available through</w:t>
      </w:r>
      <w:r w:rsidR="006E3E5A">
        <w:t xml:space="preserve"> teachers and</w:t>
      </w:r>
      <w:r>
        <w:t xml:space="preserve"> the member portal at </w:t>
      </w:r>
      <w:hyperlink r:id="rId12" w:history="1">
        <w:r w:rsidRPr="000F0B59">
          <w:rPr>
            <w:rStyle w:val="Hyperlink"/>
          </w:rPr>
          <w:t>www.charlotteharps.org</w:t>
        </w:r>
      </w:hyperlink>
      <w:r w:rsidR="006E3E5A">
        <w:t xml:space="preserve"> .</w:t>
      </w:r>
    </w:p>
    <w:p w14:paraId="318DC695" w14:textId="77777777" w:rsidR="00091DCC" w:rsidRDefault="00091DCC" w:rsidP="00091DCC">
      <w:pPr>
        <w:tabs>
          <w:tab w:val="left" w:pos="4088"/>
        </w:tabs>
        <w:spacing w:after="0"/>
      </w:pPr>
    </w:p>
    <w:p w14:paraId="05B0CDB6" w14:textId="77777777" w:rsidR="00F93520" w:rsidRDefault="00F93520" w:rsidP="00D014BB">
      <w:pPr>
        <w:tabs>
          <w:tab w:val="left" w:pos="4088"/>
        </w:tabs>
        <w:spacing w:after="0"/>
      </w:pPr>
    </w:p>
    <w:p w14:paraId="7108CFBA" w14:textId="4E2C7C41" w:rsidR="0078642F" w:rsidRDefault="0078642F" w:rsidP="009519B5">
      <w:pPr>
        <w:tabs>
          <w:tab w:val="left" w:pos="4088"/>
        </w:tabs>
        <w:spacing w:after="0"/>
      </w:pPr>
    </w:p>
    <w:p w14:paraId="38E182F7" w14:textId="7F2F988D" w:rsidR="00EB4A35" w:rsidRDefault="00EB4A35" w:rsidP="00E569D7">
      <w:pPr>
        <w:tabs>
          <w:tab w:val="left" w:pos="4088"/>
        </w:tabs>
      </w:pPr>
    </w:p>
    <w:p w14:paraId="3281514E" w14:textId="272B46E2" w:rsidR="00DA6E76" w:rsidRPr="00E569D7" w:rsidRDefault="00DA6E76" w:rsidP="00E569D7">
      <w:pPr>
        <w:tabs>
          <w:tab w:val="left" w:pos="4088"/>
        </w:tabs>
      </w:pPr>
    </w:p>
    <w:sectPr w:rsidR="00DA6E76" w:rsidRPr="00E56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766A5"/>
    <w:multiLevelType w:val="hybridMultilevel"/>
    <w:tmpl w:val="3F9A6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B45DE"/>
    <w:multiLevelType w:val="hybridMultilevel"/>
    <w:tmpl w:val="451CA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4232692">
    <w:abstractNumId w:val="0"/>
  </w:num>
  <w:num w:numId="2" w16cid:durableId="9989704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9D7"/>
    <w:rsid w:val="00017BD8"/>
    <w:rsid w:val="0004243E"/>
    <w:rsid w:val="00071E34"/>
    <w:rsid w:val="00091DCC"/>
    <w:rsid w:val="00146ED6"/>
    <w:rsid w:val="00160A5A"/>
    <w:rsid w:val="001D2C2A"/>
    <w:rsid w:val="001D450F"/>
    <w:rsid w:val="00236F7C"/>
    <w:rsid w:val="0024391A"/>
    <w:rsid w:val="002440E2"/>
    <w:rsid w:val="002677BE"/>
    <w:rsid w:val="00285E19"/>
    <w:rsid w:val="002C4766"/>
    <w:rsid w:val="00340F6A"/>
    <w:rsid w:val="003845C4"/>
    <w:rsid w:val="00396124"/>
    <w:rsid w:val="0039710A"/>
    <w:rsid w:val="003E7614"/>
    <w:rsid w:val="00464E3C"/>
    <w:rsid w:val="004775CC"/>
    <w:rsid w:val="00484AE0"/>
    <w:rsid w:val="004F2BCA"/>
    <w:rsid w:val="00514FBB"/>
    <w:rsid w:val="0053399D"/>
    <w:rsid w:val="005421E4"/>
    <w:rsid w:val="005A51A8"/>
    <w:rsid w:val="0062194C"/>
    <w:rsid w:val="0063725B"/>
    <w:rsid w:val="00683ED1"/>
    <w:rsid w:val="006E3E5A"/>
    <w:rsid w:val="00723BDA"/>
    <w:rsid w:val="00731E9C"/>
    <w:rsid w:val="00751BCA"/>
    <w:rsid w:val="007732CE"/>
    <w:rsid w:val="0078642F"/>
    <w:rsid w:val="00796E66"/>
    <w:rsid w:val="007A20FC"/>
    <w:rsid w:val="007B07BB"/>
    <w:rsid w:val="0081446F"/>
    <w:rsid w:val="0084493B"/>
    <w:rsid w:val="00845B13"/>
    <w:rsid w:val="00847B4F"/>
    <w:rsid w:val="008A5C96"/>
    <w:rsid w:val="008E6EC9"/>
    <w:rsid w:val="00903623"/>
    <w:rsid w:val="009150A5"/>
    <w:rsid w:val="009519B5"/>
    <w:rsid w:val="00965269"/>
    <w:rsid w:val="00966935"/>
    <w:rsid w:val="0097089B"/>
    <w:rsid w:val="00972FBF"/>
    <w:rsid w:val="009B361C"/>
    <w:rsid w:val="009D2796"/>
    <w:rsid w:val="009F3B59"/>
    <w:rsid w:val="009F3F3F"/>
    <w:rsid w:val="00A335D7"/>
    <w:rsid w:val="00AC4089"/>
    <w:rsid w:val="00B05C47"/>
    <w:rsid w:val="00B07EB8"/>
    <w:rsid w:val="00B50A5C"/>
    <w:rsid w:val="00BA412C"/>
    <w:rsid w:val="00C0038B"/>
    <w:rsid w:val="00C06884"/>
    <w:rsid w:val="00C455B0"/>
    <w:rsid w:val="00C774E0"/>
    <w:rsid w:val="00C953B5"/>
    <w:rsid w:val="00CD3742"/>
    <w:rsid w:val="00CF469C"/>
    <w:rsid w:val="00D014BB"/>
    <w:rsid w:val="00D10EAC"/>
    <w:rsid w:val="00D12982"/>
    <w:rsid w:val="00D53FB1"/>
    <w:rsid w:val="00DA6E76"/>
    <w:rsid w:val="00E05656"/>
    <w:rsid w:val="00E1368A"/>
    <w:rsid w:val="00E44817"/>
    <w:rsid w:val="00E569D7"/>
    <w:rsid w:val="00E6226F"/>
    <w:rsid w:val="00E70EA6"/>
    <w:rsid w:val="00E718D1"/>
    <w:rsid w:val="00EB4A35"/>
    <w:rsid w:val="00EC1491"/>
    <w:rsid w:val="00EE12E6"/>
    <w:rsid w:val="00F06121"/>
    <w:rsid w:val="00F40DEB"/>
    <w:rsid w:val="00F57D5A"/>
    <w:rsid w:val="00F93520"/>
    <w:rsid w:val="00FA5A26"/>
    <w:rsid w:val="00F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3C013"/>
  <w15:chartTrackingRefBased/>
  <w15:docId w15:val="{6F347E12-236A-449C-9B14-38D33339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20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20F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05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lantaharpcenter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arp.com" TargetMode="External"/><Relationship Id="rId12" Type="http://schemas.openxmlformats.org/officeDocument/2006/relationships/hyperlink" Target="http://www.charlotteharp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narsdalec2@mailbox.winthrop.edu" TargetMode="External"/><Relationship Id="rId11" Type="http://schemas.openxmlformats.org/officeDocument/2006/relationships/hyperlink" Target="http://www.vaharpcenter.com/" TargetMode="External"/><Relationship Id="rId5" Type="http://schemas.openxmlformats.org/officeDocument/2006/relationships/hyperlink" Target="mailto:betroth@bellsouth.net" TargetMode="External"/><Relationship Id="rId10" Type="http://schemas.openxmlformats.org/officeDocument/2006/relationships/hyperlink" Target="http://www.vanderbiltmusi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lkharp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Blackwell-Plank</dc:creator>
  <cp:keywords/>
  <dc:description/>
  <cp:lastModifiedBy>Kathleen Blackwell-Plank</cp:lastModifiedBy>
  <cp:revision>15</cp:revision>
  <dcterms:created xsi:type="dcterms:W3CDTF">2023-09-22T15:32:00Z</dcterms:created>
  <dcterms:modified xsi:type="dcterms:W3CDTF">2023-10-06T17:59:00Z</dcterms:modified>
</cp:coreProperties>
</file>